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2C6" w14:textId="721FF533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>ANEXO Nº 0</w:t>
      </w:r>
      <w:r w:rsidR="003619A8">
        <w:rPr>
          <w:rFonts w:ascii="Arial" w:hAnsi="Arial" w:cs="Arial"/>
          <w:b/>
          <w:u w:val="single"/>
          <w:lang w:val="es-PE"/>
        </w:rPr>
        <w:t>4</w:t>
      </w:r>
    </w:p>
    <w:p w14:paraId="5CF985D8" w14:textId="77777777"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14:paraId="6B9086FC" w14:textId="391CF7A8"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</w:t>
      </w:r>
      <w:r w:rsidR="00DE64E5">
        <w:rPr>
          <w:rFonts w:asciiTheme="majorHAnsi" w:hAnsiTheme="majorHAnsi"/>
          <w:b/>
          <w:sz w:val="20"/>
          <w:szCs w:val="20"/>
          <w:lang w:val="es-PE"/>
        </w:rPr>
        <w:t>5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14:paraId="22975162" w14:textId="77777777"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14:paraId="2219DC5E" w14:textId="21E9F66F"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  <w:r w:rsidR="005B5DE3">
        <w:rPr>
          <w:rFonts w:ascii="Arial" w:hAnsi="Arial" w:cs="Arial"/>
          <w:lang w:val="es-PE"/>
        </w:rPr>
        <w:t xml:space="preserve"> Transitorio.</w:t>
      </w:r>
    </w:p>
    <w:p w14:paraId="5527CBBA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14:paraId="72BF86A5" w14:textId="152E3B18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SEÑOR PRESIDENTE DE LA COMI</w:t>
      </w:r>
      <w:r w:rsidR="007F2EF2">
        <w:rPr>
          <w:rFonts w:ascii="Arial" w:hAnsi="Arial" w:cs="Arial"/>
          <w:b/>
          <w:lang w:val="es-PE"/>
        </w:rPr>
        <w:t xml:space="preserve">TÉ PERMANENTE </w:t>
      </w:r>
      <w:r w:rsidRPr="00974B08">
        <w:rPr>
          <w:rFonts w:ascii="Arial" w:hAnsi="Arial" w:cs="Arial"/>
          <w:b/>
          <w:lang w:val="es-PE"/>
        </w:rPr>
        <w:t>DE CONCURSO PÚBLICO DE CONTRATACIÓN ADMINISTRATI</w:t>
      </w:r>
      <w:r w:rsidR="00CD59DC">
        <w:rPr>
          <w:rFonts w:ascii="Arial" w:hAnsi="Arial" w:cs="Arial"/>
          <w:b/>
          <w:lang w:val="es-PE"/>
        </w:rPr>
        <w:t xml:space="preserve">VA DE SERVICIOS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7C31D5">
        <w:rPr>
          <w:rFonts w:ascii="Arial" w:hAnsi="Arial" w:cs="Arial"/>
          <w:b/>
          <w:lang w:val="es-PE"/>
        </w:rPr>
        <w:t>CONVOCATORIA 202</w:t>
      </w:r>
      <w:r w:rsidR="00DE64E5">
        <w:rPr>
          <w:rFonts w:ascii="Arial" w:hAnsi="Arial" w:cs="Arial"/>
          <w:b/>
          <w:lang w:val="es-PE"/>
        </w:rPr>
        <w:t>5</w:t>
      </w:r>
      <w:r w:rsidR="007C31D5">
        <w:rPr>
          <w:rFonts w:ascii="Arial" w:hAnsi="Arial" w:cs="Arial"/>
          <w:b/>
          <w:lang w:val="es-PE"/>
        </w:rPr>
        <w:t>-</w:t>
      </w:r>
      <w:r w:rsidR="00DE64E5">
        <w:rPr>
          <w:rFonts w:ascii="Arial" w:hAnsi="Arial" w:cs="Arial"/>
          <w:b/>
          <w:lang w:val="es-PE"/>
        </w:rPr>
        <w:t>I</w:t>
      </w:r>
      <w:r w:rsidR="00394201">
        <w:rPr>
          <w:rFonts w:ascii="Arial" w:hAnsi="Arial" w:cs="Arial"/>
          <w:b/>
          <w:lang w:val="es-PE"/>
        </w:rPr>
        <w:t>V</w:t>
      </w:r>
      <w:r w:rsidR="00314E14">
        <w:rPr>
          <w:rFonts w:ascii="Arial" w:hAnsi="Arial" w:cs="Arial"/>
          <w:b/>
          <w:lang w:val="es-PE"/>
        </w:rPr>
        <w:t>,</w:t>
      </w:r>
      <w:r w:rsidR="007C31D5">
        <w:rPr>
          <w:rFonts w:ascii="Arial" w:hAnsi="Arial" w:cs="Arial"/>
          <w:b/>
          <w:lang w:val="es-PE"/>
        </w:rPr>
        <w:t xml:space="preserve"> CONCURSO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CD59DC">
        <w:rPr>
          <w:rFonts w:ascii="Arial" w:hAnsi="Arial" w:cs="Arial"/>
          <w:b/>
          <w:lang w:val="es-PE"/>
        </w:rPr>
        <w:t>Nº ……</w:t>
      </w:r>
      <w:r w:rsidR="00C965E0">
        <w:rPr>
          <w:rFonts w:ascii="Arial" w:hAnsi="Arial" w:cs="Arial"/>
          <w:b/>
          <w:lang w:val="es-PE"/>
        </w:rPr>
        <w:t>….</w:t>
      </w:r>
      <w:r w:rsidR="00CD59DC">
        <w:rPr>
          <w:rFonts w:ascii="Arial" w:hAnsi="Arial" w:cs="Arial"/>
          <w:b/>
          <w:lang w:val="es-PE"/>
        </w:rPr>
        <w:t>..-202</w:t>
      </w:r>
      <w:r w:rsidR="00DE64E5">
        <w:rPr>
          <w:rFonts w:ascii="Arial" w:hAnsi="Arial" w:cs="Arial"/>
          <w:b/>
          <w:lang w:val="es-PE"/>
        </w:rPr>
        <w:t>5</w:t>
      </w:r>
      <w:r w:rsidR="00DE6096">
        <w:rPr>
          <w:rFonts w:ascii="Arial" w:hAnsi="Arial" w:cs="Arial"/>
          <w:b/>
          <w:lang w:val="es-PE"/>
        </w:rPr>
        <w:t>-</w:t>
      </w:r>
      <w:r w:rsidRPr="00974B08">
        <w:rPr>
          <w:rFonts w:ascii="Arial" w:hAnsi="Arial" w:cs="Arial"/>
          <w:b/>
          <w:lang w:val="es-PE"/>
        </w:rPr>
        <w:t>MPHCO</w:t>
      </w:r>
    </w:p>
    <w:p w14:paraId="389D4D3F" w14:textId="2388E6B6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Yo:_______________________________________________________________</w:t>
      </w:r>
    </w:p>
    <w:p w14:paraId="05A9338C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Identificado(a),  con DNI Nº ________________, con domicilio en__________________________ del distrito______________________, provincia______________________, departamento____________________, A Ud., me presento y digo:</w:t>
      </w:r>
    </w:p>
    <w:p w14:paraId="472B242D" w14:textId="1B2D8BDB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Que, teniendo conocimiento de la convocatoria para el Concurso Público de Selección de Personal por la modalidad de Contrato Administrativo de Servicios</w:t>
      </w:r>
      <w:r w:rsidR="00314E14">
        <w:rPr>
          <w:rFonts w:ascii="Arial" w:hAnsi="Arial" w:cs="Arial"/>
          <w:lang w:val="es-PE"/>
        </w:rPr>
        <w:t>.</w:t>
      </w:r>
      <w:r w:rsidRPr="00974B08">
        <w:rPr>
          <w:rFonts w:ascii="Arial" w:hAnsi="Arial" w:cs="Arial"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>TRANSITORIO</w:t>
      </w:r>
      <w:r w:rsidR="00CD59DC">
        <w:rPr>
          <w:rFonts w:ascii="Arial" w:hAnsi="Arial" w:cs="Arial"/>
          <w:b/>
          <w:lang w:val="es-PE"/>
        </w:rPr>
        <w:t xml:space="preserve"> N° ………. -202</w:t>
      </w:r>
      <w:r w:rsidR="00DE64E5">
        <w:rPr>
          <w:rFonts w:ascii="Arial" w:hAnsi="Arial" w:cs="Arial"/>
          <w:b/>
          <w:lang w:val="es-PE"/>
        </w:rPr>
        <w:t>5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>solicito a Ud., ser admitido como postulante a la plaza de:____</w:t>
      </w:r>
      <w:r w:rsidR="007F2EF2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</w:t>
      </w:r>
      <w:r w:rsidR="00660374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</w:t>
      </w:r>
      <w:r w:rsidR="00F52703">
        <w:rPr>
          <w:rFonts w:ascii="Arial" w:hAnsi="Arial" w:cs="Arial"/>
          <w:lang w:val="es-PE"/>
        </w:rPr>
        <w:t>_______________________</w:t>
      </w:r>
      <w:r w:rsidRPr="00974B08">
        <w:rPr>
          <w:rFonts w:ascii="Arial" w:hAnsi="Arial" w:cs="Arial"/>
          <w:lang w:val="es-PE"/>
        </w:rPr>
        <w:t>_____________, para el efecto adjunto al presente remito mi Currículum Vitae en ________folios, con  los requisitos exigidos.</w:t>
      </w:r>
    </w:p>
    <w:p w14:paraId="5D17B387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14:paraId="714F326F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14:paraId="064EB7DA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A usted Sr. Presidente, acceder a mí petición por ser de justicia que espero alcanzar.</w:t>
      </w:r>
    </w:p>
    <w:p w14:paraId="14EFCC7D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14:paraId="4E8483EB" w14:textId="6937CD9C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</w:t>
      </w:r>
      <w:r w:rsidR="00DE64E5">
        <w:rPr>
          <w:rFonts w:ascii="Arial" w:hAnsi="Arial" w:cs="Arial"/>
          <w:lang w:val="es-PE"/>
        </w:rPr>
        <w:t>5</w:t>
      </w:r>
      <w:r w:rsidR="002B6D82">
        <w:rPr>
          <w:rFonts w:ascii="Arial" w:hAnsi="Arial" w:cs="Arial"/>
          <w:lang w:val="es-PE"/>
        </w:rPr>
        <w:t>.</w:t>
      </w:r>
    </w:p>
    <w:p w14:paraId="4CC5A42A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14:paraId="5537B846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14:paraId="55A5272D" w14:textId="77777777"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14:paraId="3BDCC9B5" w14:textId="77777777"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14:paraId="2032EEDC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10C129FE" w14:textId="54CB6E7B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lastRenderedPageBreak/>
        <w:t>ANEXO  Nº 0</w:t>
      </w:r>
      <w:r w:rsidR="003619A8">
        <w:rPr>
          <w:rFonts w:ascii="Arial" w:hAnsi="Arial" w:cs="Arial"/>
          <w:b/>
          <w:u w:val="single"/>
          <w:lang w:val="es-PE"/>
        </w:rPr>
        <w:t>5</w:t>
      </w:r>
    </w:p>
    <w:p w14:paraId="5D74A54D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14:paraId="5EF6655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2D9BC4A8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14:paraId="4BD41E06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14:paraId="2390A07A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14:paraId="7E69290E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14:paraId="2358FBE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14:paraId="27C432C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14:paraId="2CDC7A59" w14:textId="2D9A516E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de ninguna naturaleza</w:t>
      </w:r>
      <w:r w:rsidR="00CB2D08">
        <w:rPr>
          <w:rFonts w:ascii="Arial" w:hAnsi="Arial" w:cs="Arial"/>
          <w:lang w:val="es-PE"/>
        </w:rPr>
        <w:t xml:space="preserve"> al momento de la vinculación</w:t>
      </w:r>
      <w:r w:rsidRPr="00974B08">
        <w:rPr>
          <w:rFonts w:ascii="Arial" w:hAnsi="Arial" w:cs="Arial"/>
          <w:lang w:val="es-PE"/>
        </w:rPr>
        <w:t>.</w:t>
      </w:r>
    </w:p>
    <w:p w14:paraId="214E6673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14:paraId="57BD1381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14:paraId="0BA231E1" w14:textId="77777777"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14:paraId="68603B6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14:paraId="4ED50217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5CBE145B" w14:textId="0E740EDE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</w:t>
      </w:r>
      <w:r w:rsidR="00394E86">
        <w:rPr>
          <w:rFonts w:ascii="Arial" w:hAnsi="Arial" w:cs="Arial"/>
          <w:lang w:val="es-PE"/>
        </w:rPr>
        <w:t>5</w:t>
      </w:r>
      <w:r w:rsidRPr="00974B08">
        <w:rPr>
          <w:rFonts w:ascii="Arial" w:hAnsi="Arial" w:cs="Arial"/>
          <w:lang w:val="es-PE"/>
        </w:rPr>
        <w:t>.</w:t>
      </w:r>
    </w:p>
    <w:p w14:paraId="031FC566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4E48177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D47A0E6" w14:textId="77777777"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14:paraId="3FF49343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24C246FC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……………………</w:t>
      </w:r>
      <w:r w:rsidR="00BE7191">
        <w:rPr>
          <w:rFonts w:ascii="Arial" w:hAnsi="Arial" w:cs="Arial"/>
          <w:lang w:val="es-PE"/>
        </w:rPr>
        <w:t>……..</w:t>
      </w:r>
    </w:p>
    <w:p w14:paraId="4C29FCA0" w14:textId="77777777"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DNI N°…………………………….</w:t>
      </w:r>
    </w:p>
    <w:p w14:paraId="01CD601E" w14:textId="77777777" w:rsidR="00974B08" w:rsidRDefault="00974B08" w:rsidP="00974B08">
      <w:pPr>
        <w:rPr>
          <w:rFonts w:ascii="Arial" w:hAnsi="Arial" w:cs="Arial"/>
          <w:b/>
          <w:lang w:val="es-PE"/>
        </w:rPr>
      </w:pPr>
    </w:p>
    <w:p w14:paraId="3EED1825" w14:textId="156B16AB" w:rsid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4851648E" w14:textId="77777777" w:rsidR="00394E86" w:rsidRDefault="00394E86" w:rsidP="00974B08">
      <w:pPr>
        <w:rPr>
          <w:rFonts w:ascii="Arial" w:hAnsi="Arial" w:cs="Arial"/>
          <w:b/>
          <w:u w:val="single"/>
          <w:lang w:val="es-PE"/>
        </w:rPr>
      </w:pPr>
    </w:p>
    <w:p w14:paraId="1DFB3506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7F554EC2" w14:textId="77777777" w:rsidR="007F2EF2" w:rsidRDefault="007F2EF2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556CAD6" w14:textId="0235CEA4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B955" wp14:editId="1130B23F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CF7D" w14:textId="77777777"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C4EB584" w14:textId="77777777"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B95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" stroked="f" strokeweight=".5pt">
                <v:textbox>
                  <w:txbxContent>
                    <w:p w14:paraId="1432CF7D" w14:textId="77777777"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C4EB584" w14:textId="77777777" w:rsidR="007D0CEC" w:rsidRPr="0037009B" w:rsidRDefault="007D0CEC" w:rsidP="00974B08"/>
                  </w:txbxContent>
                </v:textbox>
              </v:shape>
            </w:pict>
          </mc:Fallback>
        </mc:AlternateContent>
      </w:r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ANEXO  Nº 0</w:t>
      </w:r>
      <w:r w:rsidR="003619A8">
        <w:rPr>
          <w:rFonts w:ascii="Arial Narrow" w:hAnsi="Arial Narrow" w:cs="Arial"/>
          <w:b/>
          <w:sz w:val="20"/>
          <w:szCs w:val="20"/>
          <w:u w:val="single"/>
          <w:lang w:val="es-PE"/>
        </w:rPr>
        <w:t>6</w:t>
      </w:r>
    </w:p>
    <w:p w14:paraId="6DB02F62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1B16B2EC" w14:textId="61E038E6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HOJA DE VIDA</w:t>
      </w:r>
      <w:r w:rsidR="0009209D">
        <w:rPr>
          <w:rFonts w:ascii="Arial Narrow" w:hAnsi="Arial Narrow" w:cs="Arial"/>
          <w:b/>
          <w:sz w:val="20"/>
          <w:szCs w:val="20"/>
          <w:lang w:val="es-PE"/>
        </w:rPr>
        <w:t xml:space="preserve"> / FICHA CURRICULAR</w:t>
      </w:r>
    </w:p>
    <w:p w14:paraId="50DAC600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14:paraId="73EAC5AA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14:paraId="10ADF888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D2430ED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14:paraId="7075E4C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14:paraId="75D6FA69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14:paraId="5351970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N° – Dpto.): </w:t>
      </w:r>
    </w:p>
    <w:p w14:paraId="7C1C2F13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14:paraId="6046E0F0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14:paraId="1A304CE7" w14:textId="094C4696" w:rsid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Colegio profesional (N°):  </w:t>
      </w:r>
    </w:p>
    <w:p w14:paraId="4E3C8E41" w14:textId="04CF2B25" w:rsidR="00D65609" w:rsidRDefault="00D65609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>
        <w:rPr>
          <w:rFonts w:ascii="Arial Narrow" w:hAnsi="Arial Narrow" w:cs="Arial"/>
          <w:b/>
          <w:sz w:val="20"/>
          <w:szCs w:val="20"/>
          <w:lang w:val="es-PE"/>
        </w:rPr>
        <w:t xml:space="preserve">Nombre del Padre: </w:t>
      </w:r>
    </w:p>
    <w:p w14:paraId="1AB6D1DB" w14:textId="0501FE05" w:rsidR="00D65609" w:rsidRPr="00974B08" w:rsidRDefault="00D65609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>
        <w:rPr>
          <w:rFonts w:ascii="Arial Narrow" w:hAnsi="Arial Narrow" w:cs="Arial"/>
          <w:b/>
          <w:sz w:val="20"/>
          <w:szCs w:val="20"/>
          <w:lang w:val="es-PE"/>
        </w:rPr>
        <w:t>Nombre de la Madre:</w:t>
      </w:r>
    </w:p>
    <w:p w14:paraId="4A02FB1B" w14:textId="77777777"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14:paraId="6F6815B2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14:paraId="2BDA2863" w14:textId="77777777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14:paraId="0715342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37F1B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5B5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14:paraId="4927BB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4CA36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14:paraId="5B246E9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B48DF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CB661F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5E4053FF" w14:textId="77777777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14:paraId="6B4C330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14:paraId="654DB3C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0F6FA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DFEF5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918BC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54F88CD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AA0C1BE" w14:textId="77777777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14:paraId="64E33E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14:paraId="7CDF68F6" w14:textId="77777777"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1CAA5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63BC3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DDAAC5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79130B2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5A0DC5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43594B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14:paraId="0697835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D960C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06E36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1F3476A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AB9669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22AA0A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7311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14:paraId="72A129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BB2718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7BB4D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7A826F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8EB33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222A9EB9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28613B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14:paraId="3532610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68C110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1A2D8D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F6672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83E89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817D24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14:paraId="24EBF5E5" w14:textId="77777777"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14:paraId="0B4519D4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14:paraId="19189A79" w14:textId="77777777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14:paraId="74FC8000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5C783B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21536A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22DDCA4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31A6E9E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14:paraId="6B690FE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14:paraId="3893CC7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4511DED9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FEADD3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03639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4B437435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14:paraId="75CE03C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B7399B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CDC28B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7951A4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99F0E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6071AB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19980B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78F0FE5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5059E5E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3D6E0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E496498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A3DA7E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A5FA3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2183F9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074BEF0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71DA65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783972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C5528C7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0A4D703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ED965F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52A2A7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4DAD1B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5080DF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10D0A6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7DC669D6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A0A0A7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2E4095E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7EC49A5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57629F8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D8ECB4A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6A19E07F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6DEF9DD1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FD720B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3B0DFA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242411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62C825E2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33624C15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5D0D9A9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78A484D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C863F68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653B42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D764B1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2E2C4A1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424055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4ECB28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A904067" w14:textId="15FDC956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lastRenderedPageBreak/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14:paraId="73526905" w14:textId="77777777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14:paraId="6B03A1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</w:p>
        </w:tc>
        <w:tc>
          <w:tcPr>
            <w:tcW w:w="1835" w:type="dxa"/>
            <w:shd w:val="clear" w:color="auto" w:fill="D9D9D9"/>
            <w:vAlign w:val="center"/>
          </w:tcPr>
          <w:p w14:paraId="055E907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7D9E40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D0E9BF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4832DD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4783B29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14:paraId="2267C20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018C02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6C3D4FCC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3B93EC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4F3A0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15F296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AC435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437DFC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E8FB2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29B051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26E812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72B3A8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70F26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811584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C7562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E5E40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00CD14E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6A7F9C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19DE548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0A1BB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1794AA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D5D84E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7BF95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BCA35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774BB5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443A1A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59C1317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2171AB9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CF73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19B5A0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FDA98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01D0F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5D868E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A3C47D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CA5A546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F951DF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6AC5B7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D3C9A1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8EFA23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4C2E23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21051B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C073C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7341A5D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9C21E1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4708F98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E5A5B9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B792AC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6B6D4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E4C648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63BA900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497823F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74E40FA3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38E6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DF7AFC1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21E5EA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21D07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647F8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077EC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5B6D3A6A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36C5838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E813210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D6A61D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5390ACA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585FC7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6D702EC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03BF42A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81C910E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866D9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AD8AF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8BA13A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7591D92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7443F9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1048C4C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B2957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C6DE624" w14:textId="77777777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5A0F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TIEMPO  TOTAL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14:paraId="6C2D56F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14:paraId="226DE16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08272226" w14:textId="427524F8" w:rsid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6055C87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14:paraId="55F98EEC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14:paraId="61ECC4F4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14:paraId="534CC0F2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14:paraId="5CB5C9D4" w14:textId="77777777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14:paraId="4292E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14:paraId="1949102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14:paraId="22FD894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CARGO/ FUNCIÓNDESEMPEÑADO(A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14:paraId="73882BD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14:paraId="4A0739D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14:paraId="1242B97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D19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82EF69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14:paraId="4CED44A4" w14:textId="77777777" w:rsidTr="0088640F">
        <w:trPr>
          <w:tblCellSpacing w:w="1440" w:type="nil"/>
        </w:trPr>
        <w:tc>
          <w:tcPr>
            <w:tcW w:w="474" w:type="dxa"/>
          </w:tcPr>
          <w:p w14:paraId="450CA9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1DCC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5F1FFA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68C997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18B67F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C33634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A7404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FF03D3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E6968F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159A5EC" w14:textId="77777777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14:paraId="456F31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14:paraId="55BD7C6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574568A" w14:textId="77777777" w:rsidTr="0088640F">
        <w:trPr>
          <w:tblCellSpacing w:w="1440" w:type="nil"/>
        </w:trPr>
        <w:tc>
          <w:tcPr>
            <w:tcW w:w="474" w:type="dxa"/>
          </w:tcPr>
          <w:p w14:paraId="473F454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61514F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14:paraId="07655B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14:paraId="5670DC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42B9CA0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6C88924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E5FE9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09794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2161D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AB20EB8" w14:textId="77777777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14:paraId="5B28A17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C7D21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CD461A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31DAB20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14:paraId="6BEB694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4132D1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14:paraId="558C22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14:paraId="7C112C2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9D7A0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0302C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73153E3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10096A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E9F5F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4BD545D5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14:paraId="443AB72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1B9031E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5D808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06EFF70" w14:textId="77777777" w:rsidTr="0088640F">
        <w:trPr>
          <w:tblCellSpacing w:w="1440" w:type="nil"/>
        </w:trPr>
        <w:tc>
          <w:tcPr>
            <w:tcW w:w="474" w:type="dxa"/>
          </w:tcPr>
          <w:p w14:paraId="4FE4D52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8D2B5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66964C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2EFCC7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28BF34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3DFFBE2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172EF18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EF593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E182C7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4385FC1" w14:textId="77777777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14:paraId="6D4A51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28E8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7B675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DEBD42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71BE3F3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2A8BDB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526232AA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14:paraId="1C3E8E0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14:paraId="26DAABE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2E02B50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8D3F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19A56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698F6CA5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B36FE0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7BBA01D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3FA6F5E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980908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3E47EDC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6878C99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7CDACD2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0FDDB9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55DEEC9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6426BB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CFFF0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1B78BF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99CCE3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1435DED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1B3B13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5A3025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E7BAAB6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F9F15C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151437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43ADCE0D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DC697F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46C1F23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19762D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5B99BB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C96C1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BD142E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4950E9E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29F7F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51AAFA6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1D58A9C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5FF87D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670AC4E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2330B98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1F4AEB5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1833BE1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140FCBB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D0661F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98664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4BADC89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8336C2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C9A43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DAE59E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4F4A909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1FAB5ED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0C624D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3247CB3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74BAE49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7D69EDE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63D97AE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94D0002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A060B8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2AE6DDF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59058F3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45532B3C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E8B96A5" w14:textId="77777777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14:paraId="18B9CC05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AD4A4A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14:paraId="3ABD3D10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8DC50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070CE9D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14:paraId="15743C1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27322DC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B12E297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788585A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3C1EFEF9" w14:textId="77777777"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0C2877C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8DDDE02" w14:textId="77777777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14:paraId="14B2319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32621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DAB1A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29ACF1D" w14:textId="77777777"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80863F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14:paraId="74EF4800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14:paraId="53D1862A" w14:textId="77777777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14:paraId="1AAA296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</w:p>
        </w:tc>
        <w:tc>
          <w:tcPr>
            <w:tcW w:w="2411" w:type="dxa"/>
            <w:shd w:val="clear" w:color="auto" w:fill="D9D9D9"/>
            <w:vAlign w:val="center"/>
          </w:tcPr>
          <w:p w14:paraId="0D03229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C51FFD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0D011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14:paraId="4945D342" w14:textId="6E387F0C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(*)</w:t>
            </w:r>
            <w:r w:rsidR="007F2EF2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 xml:space="preserve"> </w:t>
            </w: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Básico,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6C66305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14:paraId="58C472E6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2814E0C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40140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7F04727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68A938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3EDDA9B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3CB2F05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0378BB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9CB22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10FABB86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14:paraId="7DF8AD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482FFB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92FF3A8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54D7C5E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74D02F1E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14:paraId="71AC89E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03346F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0DA11F0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FA37A01" w14:textId="77777777"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14:paraId="7D8C4982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09ECF591" w14:textId="249F4781" w:rsidR="00974B08" w:rsidRDefault="00974B08" w:rsidP="007F2EF2">
      <w:pPr>
        <w:spacing w:after="0" w:line="276" w:lineRule="auto"/>
        <w:jc w:val="right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>de                 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</w:t>
      </w:r>
      <w:r w:rsidR="003619A8">
        <w:rPr>
          <w:rFonts w:ascii="Arial Narrow" w:hAnsi="Arial Narrow" w:cs="Arial"/>
          <w:lang w:val="es-PE"/>
        </w:rPr>
        <w:t>5</w:t>
      </w:r>
      <w:r w:rsidRPr="00974B08">
        <w:rPr>
          <w:rFonts w:ascii="Arial Narrow" w:hAnsi="Arial Narrow" w:cs="Arial"/>
          <w:lang w:val="es-PE"/>
        </w:rPr>
        <w:t>.</w:t>
      </w:r>
    </w:p>
    <w:p w14:paraId="62958088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C70DED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703C8E6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E2FEC25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6F83227A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4CE96C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47A74CE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14:paraId="78DFE4FD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14:paraId="4060BC2A" w14:textId="77777777"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DNI N°…………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………………..</w:t>
      </w:r>
    </w:p>
    <w:p w14:paraId="429DFD06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2E0D9A3D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4FB65AD1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92AE849" w14:textId="77777777" w:rsidR="007F2EF2" w:rsidRDefault="007F2EF2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3A4595C" w14:textId="722CBD58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lastRenderedPageBreak/>
        <w:t>ANEXO Nº 0</w:t>
      </w:r>
      <w:r w:rsidR="003619A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7</w:t>
      </w:r>
    </w:p>
    <w:p w14:paraId="5304DEC9" w14:textId="7E950F61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NVOCATORIA 202</w:t>
      </w:r>
      <w:r w:rsidR="00394201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5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</w:t>
      </w:r>
      <w:r w:rsidR="00394201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</w:t>
      </w:r>
      <w:r w:rsidR="00F5270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V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/ PROOCESO - CONCURSO CAS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TRANSITORIO 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Nº </w:t>
      </w:r>
      <w:r w:rsidR="00F5270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_______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– 202</w:t>
      </w:r>
      <w:r w:rsidR="003619A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5</w:t>
      </w:r>
      <w:r w:rsidR="00041F99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14:paraId="7CE39FFB" w14:textId="19844A92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PLAZA A </w:t>
      </w:r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PRESENTARSE…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</w:t>
      </w:r>
      <w:r w:rsidR="00D97B0C"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.…………………………………………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3918E80B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7D4DA7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14:paraId="3B91D27A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8D0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CBB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4E3D83E8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56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E35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26645A5A" w14:textId="77777777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E2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14:paraId="20C963F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AD6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72EAE8B0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0DFC99FD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D9868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14:paraId="42DCB4CD" w14:textId="77777777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7F9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39E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59D436C9" w14:textId="77777777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5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14:paraId="2FBA563C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AA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14:paraId="60BF0E7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14:paraId="1C99F838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3D46B0EF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14:paraId="5BFE9A96" w14:textId="77777777"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14:paraId="517D5D8F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14:paraId="517B1476" w14:textId="5C0932C4" w:rsidR="00974B08" w:rsidRDefault="00974B08" w:rsidP="00FB69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FB699E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p w14:paraId="67ED7FD0" w14:textId="1D4D3D0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72A4587" w14:textId="6BBA10A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C1EA55F" w14:textId="1EBB1657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A54BF81" w14:textId="70437EAB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85F58E9" w14:textId="2CE2C6FA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12F8209E" w14:textId="5407FEE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1CBA669" w14:textId="0CBBDB98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1DE41AB5" w14:textId="52E145FA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74678D0" w14:textId="55959A1B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745CFC7" w14:textId="7C40FA8D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3D8FDB0" w14:textId="16893C8E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9E4D17A" w14:textId="4A45108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5697273D" w14:textId="7FC92B18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6387330D" w14:textId="54BE52F6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4818E05" w14:textId="193229D0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47ADBCB" w14:textId="684EBC4E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2F9AFA11" w14:textId="67783012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B3D643D" w14:textId="77777777" w:rsidR="003619A8" w:rsidRPr="003619A8" w:rsidRDefault="003619A8" w:rsidP="003619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sz w:val="24"/>
          <w:szCs w:val="24"/>
          <w:lang w:val="es-PE"/>
        </w:rPr>
      </w:pPr>
      <w:r w:rsidRPr="003619A8">
        <w:rPr>
          <w:rFonts w:asciiTheme="majorHAnsi" w:hAnsiTheme="majorHAnsi" w:cs="Arial"/>
          <w:b/>
          <w:sz w:val="24"/>
          <w:szCs w:val="24"/>
          <w:lang w:val="es-PE"/>
        </w:rPr>
        <w:lastRenderedPageBreak/>
        <w:t>DECLARACIÓN JURADA</w:t>
      </w:r>
    </w:p>
    <w:p w14:paraId="4D3B414A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75449882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39BB141" w14:textId="77777777" w:rsidR="003619A8" w:rsidRPr="00974B08" w:rsidRDefault="003619A8" w:rsidP="003619A8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ante la publicación del Reglamento de la Ley N° 28970, Ley que crea el Registro de Deudores Alimentarios de Morosos (REDAM), Decreto Supremo N° 008-2019-JUS:</w:t>
      </w:r>
    </w:p>
    <w:p w14:paraId="66EBF888" w14:textId="77777777" w:rsidR="003619A8" w:rsidRPr="00974B08" w:rsidRDefault="003619A8" w:rsidP="003619A8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14:paraId="05AA6528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4F76AA6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52C34835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28B5F44B" w14:textId="77777777" w:rsidR="003619A8" w:rsidRPr="00974B08" w:rsidRDefault="003619A8" w:rsidP="003619A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2025.</w:t>
      </w:r>
    </w:p>
    <w:p w14:paraId="6769AF5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5C77C0F7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7932BE4F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ABBE33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0507D0CE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14:paraId="17E227EF" w14:textId="77777777" w:rsidR="003619A8" w:rsidRPr="00974B08" w:rsidRDefault="003619A8" w:rsidP="003619A8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5A22BF09" w14:textId="77777777" w:rsidR="003619A8" w:rsidRPr="00974B08" w:rsidRDefault="003619A8" w:rsidP="003619A8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14:paraId="0207937D" w14:textId="77777777" w:rsidR="003619A8" w:rsidRPr="003619A8" w:rsidRDefault="003619A8" w:rsidP="003619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sz w:val="24"/>
          <w:szCs w:val="24"/>
          <w:lang w:val="es-PE"/>
        </w:rPr>
      </w:pPr>
      <w:r w:rsidRPr="003619A8">
        <w:rPr>
          <w:rFonts w:asciiTheme="majorHAnsi" w:hAnsiTheme="majorHAnsi" w:cs="Arial"/>
          <w:b/>
          <w:sz w:val="24"/>
          <w:szCs w:val="24"/>
          <w:lang w:val="es-PE"/>
        </w:rPr>
        <w:lastRenderedPageBreak/>
        <w:t>DECLARACIÓN JURADA</w:t>
      </w:r>
    </w:p>
    <w:p w14:paraId="77B1E65E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Yo.___________________________________________________________________________, identificado con DNI Nº__________________, domiciliado en el ________________________________________________ del Distrito_______________________________, Provincia, Departamento ______:</w:t>
      </w:r>
    </w:p>
    <w:p w14:paraId="7EDF9AAF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633E2A20" w14:textId="77777777" w:rsidR="003619A8" w:rsidRPr="00974B08" w:rsidRDefault="003619A8" w:rsidP="003619A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Que en mérito a la Ley N° 29973 – Ley General de la Persona con Discapacidad en:</w:t>
      </w:r>
    </w:p>
    <w:p w14:paraId="62E305E2" w14:textId="77777777" w:rsidR="003619A8" w:rsidRPr="00974B08" w:rsidRDefault="003619A8" w:rsidP="003619A8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3A659D66" w14:textId="77777777" w:rsidR="003619A8" w:rsidRPr="00974B08" w:rsidRDefault="003619A8" w:rsidP="003619A8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14:paraId="675413EA" w14:textId="77777777" w:rsidR="003619A8" w:rsidRPr="00974B08" w:rsidRDefault="003619A8" w:rsidP="003619A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  <w:r>
        <w:rPr>
          <w:rFonts w:asciiTheme="majorHAnsi" w:hAnsiTheme="majorHAnsi" w:cs="Arial"/>
          <w:lang w:val="es-PE"/>
        </w:rPr>
        <w:t>.</w:t>
      </w:r>
    </w:p>
    <w:p w14:paraId="1F8CEB40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C29B7A9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6777BE2F" w14:textId="77777777" w:rsidR="003619A8" w:rsidRPr="00974B08" w:rsidRDefault="003619A8" w:rsidP="003619A8">
      <w:pPr>
        <w:ind w:left="284"/>
        <w:jc w:val="both"/>
        <w:rPr>
          <w:rFonts w:asciiTheme="majorHAnsi" w:hAnsiTheme="majorHAnsi" w:cs="Arial"/>
          <w:lang w:val="es-PE"/>
        </w:rPr>
      </w:pPr>
    </w:p>
    <w:p w14:paraId="77C81193" w14:textId="77777777" w:rsidR="003619A8" w:rsidRPr="00974B08" w:rsidRDefault="003619A8" w:rsidP="003619A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>
        <w:rPr>
          <w:rFonts w:asciiTheme="majorHAnsi" w:hAnsiTheme="majorHAnsi" w:cs="Arial"/>
          <w:lang w:val="es-PE"/>
        </w:rPr>
        <w:t>uco, ____de ___________ del 2025.</w:t>
      </w:r>
    </w:p>
    <w:p w14:paraId="515721F2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6BE3056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9510A8B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550E2BEB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1BB7C3C5" w14:textId="77777777" w:rsidR="003619A8" w:rsidRPr="00974B08" w:rsidRDefault="003619A8" w:rsidP="003619A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>
        <w:rPr>
          <w:rFonts w:asciiTheme="majorHAnsi" w:hAnsiTheme="majorHAnsi" w:cs="Arial"/>
          <w:lang w:val="es-PE"/>
        </w:rPr>
        <w:t>…………</w:t>
      </w:r>
    </w:p>
    <w:p w14:paraId="73DE1788" w14:textId="77777777" w:rsidR="003619A8" w:rsidRPr="00974B08" w:rsidRDefault="003619A8" w:rsidP="003619A8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Pr="00974B08">
        <w:rPr>
          <w:rFonts w:asciiTheme="majorHAnsi" w:hAnsiTheme="majorHAnsi" w:cs="Arial"/>
          <w:lang w:val="es-PE"/>
        </w:rPr>
        <w:t>DNI N°…………………………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2A39BABD" w14:textId="77777777" w:rsidR="003619A8" w:rsidRDefault="003619A8" w:rsidP="003619A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3BDA1BB" w14:textId="77777777" w:rsidR="003619A8" w:rsidRDefault="003619A8" w:rsidP="003619A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0D2B0CA1" w14:textId="47903043" w:rsidR="003619A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19867E4" w14:textId="77777777" w:rsidR="003619A8" w:rsidRPr="00974B08" w:rsidRDefault="003619A8" w:rsidP="003619A8">
      <w:p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sectPr w:rsidR="003619A8" w:rsidRPr="00974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08"/>
    <w:rsid w:val="00041F99"/>
    <w:rsid w:val="0009209D"/>
    <w:rsid w:val="000D0DB8"/>
    <w:rsid w:val="000E2B78"/>
    <w:rsid w:val="000E73B9"/>
    <w:rsid w:val="0012506F"/>
    <w:rsid w:val="00201A3D"/>
    <w:rsid w:val="00221733"/>
    <w:rsid w:val="0023756E"/>
    <w:rsid w:val="00291B05"/>
    <w:rsid w:val="002B14FE"/>
    <w:rsid w:val="002B6D82"/>
    <w:rsid w:val="002F6FE0"/>
    <w:rsid w:val="00314E14"/>
    <w:rsid w:val="003619A8"/>
    <w:rsid w:val="00394201"/>
    <w:rsid w:val="00394E86"/>
    <w:rsid w:val="0040132C"/>
    <w:rsid w:val="004E0582"/>
    <w:rsid w:val="005226B7"/>
    <w:rsid w:val="0056718D"/>
    <w:rsid w:val="00592653"/>
    <w:rsid w:val="005B5DE3"/>
    <w:rsid w:val="005C46F2"/>
    <w:rsid w:val="00660374"/>
    <w:rsid w:val="00681A09"/>
    <w:rsid w:val="0069411D"/>
    <w:rsid w:val="006E3695"/>
    <w:rsid w:val="006F10C7"/>
    <w:rsid w:val="0071577D"/>
    <w:rsid w:val="00741084"/>
    <w:rsid w:val="007C31D5"/>
    <w:rsid w:val="007D0CEC"/>
    <w:rsid w:val="007F2EF2"/>
    <w:rsid w:val="00841559"/>
    <w:rsid w:val="0088640F"/>
    <w:rsid w:val="00892EC1"/>
    <w:rsid w:val="009438E2"/>
    <w:rsid w:val="00974B08"/>
    <w:rsid w:val="00A02070"/>
    <w:rsid w:val="00A275C7"/>
    <w:rsid w:val="00A54452"/>
    <w:rsid w:val="00A76DE0"/>
    <w:rsid w:val="00AB2C27"/>
    <w:rsid w:val="00B850AB"/>
    <w:rsid w:val="00BB50D3"/>
    <w:rsid w:val="00BE7191"/>
    <w:rsid w:val="00C54F08"/>
    <w:rsid w:val="00C965E0"/>
    <w:rsid w:val="00CB2D08"/>
    <w:rsid w:val="00CD59DC"/>
    <w:rsid w:val="00D52692"/>
    <w:rsid w:val="00D565A5"/>
    <w:rsid w:val="00D65609"/>
    <w:rsid w:val="00D834FB"/>
    <w:rsid w:val="00D97B0C"/>
    <w:rsid w:val="00DE6096"/>
    <w:rsid w:val="00DE64E5"/>
    <w:rsid w:val="00DF659D"/>
    <w:rsid w:val="00EA6D09"/>
    <w:rsid w:val="00F52703"/>
    <w:rsid w:val="00FB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1891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9D32-C226-4572-BA79-52F208DD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1385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User</cp:lastModifiedBy>
  <cp:revision>24</cp:revision>
  <cp:lastPrinted>2021-03-08T18:45:00Z</cp:lastPrinted>
  <dcterms:created xsi:type="dcterms:W3CDTF">2020-02-24T15:01:00Z</dcterms:created>
  <dcterms:modified xsi:type="dcterms:W3CDTF">2025-03-26T13:28:00Z</dcterms:modified>
</cp:coreProperties>
</file>